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E" w:rsidRDefault="00D91AC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5F1226" wp14:editId="02480B75">
            <wp:simplePos x="0" y="0"/>
            <wp:positionH relativeFrom="margin">
              <wp:posOffset>2572385</wp:posOffset>
            </wp:positionH>
            <wp:positionV relativeFrom="paragraph">
              <wp:posOffset>4403725</wp:posOffset>
            </wp:positionV>
            <wp:extent cx="2411730" cy="211328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5841A8" wp14:editId="0DDB8DB2">
            <wp:simplePos x="0" y="0"/>
            <wp:positionH relativeFrom="margin">
              <wp:posOffset>39563</wp:posOffset>
            </wp:positionH>
            <wp:positionV relativeFrom="paragraph">
              <wp:posOffset>4404360</wp:posOffset>
            </wp:positionV>
            <wp:extent cx="2411730" cy="2113280"/>
            <wp:effectExtent l="0" t="0" r="762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BF212C0" wp14:editId="40C64C22">
            <wp:simplePos x="0" y="0"/>
            <wp:positionH relativeFrom="margin">
              <wp:posOffset>5041900</wp:posOffset>
            </wp:positionH>
            <wp:positionV relativeFrom="paragraph">
              <wp:posOffset>4396740</wp:posOffset>
            </wp:positionV>
            <wp:extent cx="2411730" cy="211328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2637BE9" wp14:editId="0D955F08">
            <wp:simplePos x="0" y="0"/>
            <wp:positionH relativeFrom="margin">
              <wp:posOffset>7574915</wp:posOffset>
            </wp:positionH>
            <wp:positionV relativeFrom="paragraph">
              <wp:posOffset>4396547</wp:posOffset>
            </wp:positionV>
            <wp:extent cx="2411730" cy="2113280"/>
            <wp:effectExtent l="0" t="0" r="762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34F0414" wp14:editId="495C3DE5">
            <wp:simplePos x="0" y="0"/>
            <wp:positionH relativeFrom="column">
              <wp:posOffset>5074285</wp:posOffset>
            </wp:positionH>
            <wp:positionV relativeFrom="paragraph">
              <wp:posOffset>2200275</wp:posOffset>
            </wp:positionV>
            <wp:extent cx="2411730" cy="2113280"/>
            <wp:effectExtent l="0" t="0" r="762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2A164F8" wp14:editId="44AB5742">
            <wp:simplePos x="0" y="0"/>
            <wp:positionH relativeFrom="margin">
              <wp:posOffset>7543165</wp:posOffset>
            </wp:positionH>
            <wp:positionV relativeFrom="paragraph">
              <wp:posOffset>2193290</wp:posOffset>
            </wp:positionV>
            <wp:extent cx="2411730" cy="2113280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3EF0C6" wp14:editId="54A7C0EF">
            <wp:simplePos x="0" y="0"/>
            <wp:positionH relativeFrom="margin">
              <wp:posOffset>7515860</wp:posOffset>
            </wp:positionH>
            <wp:positionV relativeFrom="paragraph">
              <wp:posOffset>32385</wp:posOffset>
            </wp:positionV>
            <wp:extent cx="2411730" cy="211328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F53C1E" wp14:editId="1F101694">
            <wp:simplePos x="0" y="0"/>
            <wp:positionH relativeFrom="column">
              <wp:posOffset>5046980</wp:posOffset>
            </wp:positionH>
            <wp:positionV relativeFrom="paragraph">
              <wp:posOffset>39563</wp:posOffset>
            </wp:positionV>
            <wp:extent cx="2411730" cy="211328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4FDBA27" wp14:editId="14DB1F4C">
            <wp:extent cx="5009322" cy="43831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612" cy="44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98" w:rsidRDefault="00A91A98"/>
    <w:p w:rsidR="00A91A98" w:rsidRDefault="00A91A98"/>
    <w:p w:rsidR="00A91A98" w:rsidRDefault="00A91A98"/>
    <w:p w:rsidR="00A91A98" w:rsidRDefault="00A91A98"/>
    <w:p w:rsidR="00A91A98" w:rsidRDefault="00A91A98"/>
    <w:p w:rsidR="00A91A98" w:rsidRDefault="00A91A98"/>
    <w:p w:rsidR="00A91A98" w:rsidRDefault="00A91A98"/>
    <w:p w:rsidR="00A91A98" w:rsidRDefault="00A91A98">
      <w:r>
        <w:rPr>
          <w:noProof/>
          <w:lang w:eastAsia="en-GB"/>
        </w:rPr>
        <w:lastRenderedPageBreak/>
        <w:drawing>
          <wp:inline distT="0" distB="0" distL="0" distR="0" wp14:anchorId="532D2769" wp14:editId="064DCB7A">
            <wp:extent cx="2411730" cy="2113280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98" w:rsidRDefault="00A91A98"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98" w:rsidRDefault="00A91A9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32D2769" wp14:editId="064DCB7A">
            <wp:extent cx="2411730" cy="2113280"/>
            <wp:effectExtent l="0" t="0" r="762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411730" cy="2113280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A98" w:rsidSect="00D91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8"/>
    <w:rsid w:val="0076358E"/>
    <w:rsid w:val="00A91A98"/>
    <w:rsid w:val="00D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75D96-EC48-4F25-AF63-01FA30A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2016-07-24T19:34:00Z</dcterms:created>
  <dcterms:modified xsi:type="dcterms:W3CDTF">2016-07-24T19:39:00Z</dcterms:modified>
</cp:coreProperties>
</file>